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3E2C3F">
            <w:r w:rsidRPr="000E2775">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 o:ole="">
                  <v:imagedata r:id="rId5" o:title=""/>
                </v:shape>
                <o:OLEObject Type="Embed" ProgID="PBrush" ShapeID="_x0000_i1025" DrawAspect="Content" ObjectID="_1609322894" r:id="rId6"/>
              </w:object>
            </w:r>
          </w:p>
          <w:p w:rsidR="00FF6722" w:rsidRPr="00867522" w:rsidRDefault="00FF6722" w:rsidP="003E2C3F"/>
        </w:tc>
        <w:tc>
          <w:tcPr>
            <w:tcW w:w="1267" w:type="dxa"/>
          </w:tcPr>
          <w:p w:rsidR="00FF6722" w:rsidRPr="00C64CDB" w:rsidRDefault="00FF6722" w:rsidP="003E2C3F"/>
        </w:tc>
        <w:tc>
          <w:tcPr>
            <w:tcW w:w="2959" w:type="dxa"/>
          </w:tcPr>
          <w:p w:rsidR="00FF6722" w:rsidRPr="00C64CDB" w:rsidRDefault="00FF6722" w:rsidP="003E2C3F"/>
        </w:tc>
        <w:tc>
          <w:tcPr>
            <w:tcW w:w="2707" w:type="dxa"/>
          </w:tcPr>
          <w:p w:rsidR="00FF6722" w:rsidRPr="004448F7" w:rsidRDefault="00FF6722" w:rsidP="003E2C3F"/>
        </w:tc>
      </w:tr>
      <w:tr w:rsidR="00FF6722" w:rsidRPr="00C64CDB">
        <w:tc>
          <w:tcPr>
            <w:tcW w:w="4371" w:type="dxa"/>
            <w:gridSpan w:val="2"/>
          </w:tcPr>
          <w:p w:rsidR="00FF6722" w:rsidRPr="009D64AE" w:rsidRDefault="00FF6722" w:rsidP="003E2C3F">
            <w:r w:rsidRPr="009D64AE">
              <w:t>ΕΛΛΗΝΙΚΗ ΔΗΜΟΚΡΑΤΙΑ</w:t>
            </w:r>
          </w:p>
        </w:tc>
        <w:tc>
          <w:tcPr>
            <w:tcW w:w="1267" w:type="dxa"/>
          </w:tcPr>
          <w:p w:rsidR="00FF6722" w:rsidRPr="00C64CDB" w:rsidRDefault="00FF6722" w:rsidP="003E2C3F"/>
        </w:tc>
        <w:tc>
          <w:tcPr>
            <w:tcW w:w="2959" w:type="dxa"/>
          </w:tcPr>
          <w:p w:rsidR="00FF6722" w:rsidRPr="00355A86" w:rsidRDefault="00FF6722" w:rsidP="003E2C3F">
            <w:pPr>
              <w:rPr>
                <w:rFonts w:cs="Georgia"/>
              </w:rPr>
            </w:pPr>
            <w:r w:rsidRPr="00355A86">
              <w:t>Ημερομηνία</w:t>
            </w:r>
            <w:r w:rsidRPr="00355A86">
              <w:rPr>
                <w:rFonts w:cs="Georgia"/>
              </w:rPr>
              <w:t xml:space="preserve">  :</w:t>
            </w:r>
            <w:r w:rsidR="00E35FE1">
              <w:rPr>
                <w:rFonts w:cs="Georgia"/>
              </w:rPr>
              <w:t xml:space="preserve"> </w:t>
            </w:r>
          </w:p>
        </w:tc>
        <w:tc>
          <w:tcPr>
            <w:tcW w:w="2707" w:type="dxa"/>
          </w:tcPr>
          <w:p w:rsidR="00FF6722" w:rsidRPr="003E7BD5" w:rsidRDefault="00FF6722" w:rsidP="003E2C3F">
            <w:pPr>
              <w:rPr>
                <w:lang w:val="en-US"/>
              </w:rPr>
            </w:pPr>
            <w:proofErr w:type="spellStart"/>
            <w:r w:rsidRPr="00355A86">
              <w:t>Άστρος</w:t>
            </w:r>
            <w:proofErr w:type="spellEnd"/>
            <w:r w:rsidR="00D46AA4">
              <w:t xml:space="preserve">, </w:t>
            </w:r>
            <w:r w:rsidR="00B06C3B">
              <w:t>1</w:t>
            </w:r>
            <w:r w:rsidR="003E7BD5">
              <w:rPr>
                <w:lang w:val="en-US"/>
              </w:rPr>
              <w:t>8</w:t>
            </w:r>
            <w:r w:rsidR="00B06C3B">
              <w:t>-0</w:t>
            </w:r>
            <w:r w:rsidR="003E7BD5">
              <w:rPr>
                <w:lang w:val="en-US"/>
              </w:rPr>
              <w:t>1</w:t>
            </w:r>
            <w:r w:rsidR="00883811">
              <w:rPr>
                <w:lang w:val="en-US"/>
              </w:rPr>
              <w:t>-201</w:t>
            </w:r>
            <w:r w:rsidR="003E7BD5">
              <w:rPr>
                <w:lang w:val="en-US"/>
              </w:rPr>
              <w:t>9</w:t>
            </w:r>
          </w:p>
        </w:tc>
      </w:tr>
      <w:tr w:rsidR="00FF6722" w:rsidRPr="00C64CDB">
        <w:tc>
          <w:tcPr>
            <w:tcW w:w="4371" w:type="dxa"/>
            <w:gridSpan w:val="2"/>
          </w:tcPr>
          <w:p w:rsidR="00FF6722" w:rsidRDefault="00FF6722" w:rsidP="003E2C3F">
            <w:r w:rsidRPr="009D64AE">
              <w:t>ΥΠΟΥΡΓΕΙΟ  ΠΑΙΔΕΙΑΣ</w:t>
            </w:r>
            <w:r w:rsidR="004060F8" w:rsidRPr="004060F8">
              <w:t>,</w:t>
            </w:r>
            <w:r w:rsidR="004060F8">
              <w:t>ΕΡΕΥΝΑΣ</w:t>
            </w:r>
            <w:r w:rsidR="000960F5" w:rsidRPr="000960F5">
              <w:t xml:space="preserve"> </w:t>
            </w:r>
            <w:r w:rsidR="004060F8">
              <w:t>ΚΑΙ ΘΡΗΣΚΕΥΜΑΤΩΝ</w:t>
            </w:r>
          </w:p>
          <w:p w:rsidR="000960F5" w:rsidRPr="000960F5" w:rsidRDefault="000960F5" w:rsidP="003E2C3F"/>
          <w:p w:rsidR="00FF6722" w:rsidRPr="00B91F5A" w:rsidRDefault="00FF6722" w:rsidP="003E2C3F">
            <w:r w:rsidRPr="009D64AE">
              <w:t>-----</w:t>
            </w:r>
          </w:p>
        </w:tc>
        <w:tc>
          <w:tcPr>
            <w:tcW w:w="1267" w:type="dxa"/>
          </w:tcPr>
          <w:p w:rsidR="00FF6722" w:rsidRPr="00C64CDB" w:rsidRDefault="00FF6722" w:rsidP="003E2C3F"/>
        </w:tc>
        <w:tc>
          <w:tcPr>
            <w:tcW w:w="2959" w:type="dxa"/>
          </w:tcPr>
          <w:p w:rsidR="00FF6722" w:rsidRPr="00355A86" w:rsidRDefault="00FF6722" w:rsidP="003E2C3F">
            <w:r w:rsidRPr="00355A86">
              <w:t xml:space="preserve">Αρ. </w:t>
            </w:r>
            <w:proofErr w:type="spellStart"/>
            <w:r w:rsidRPr="00355A86">
              <w:t>Πρωτ</w:t>
            </w:r>
            <w:proofErr w:type="spellEnd"/>
            <w:r w:rsidRPr="00355A86">
              <w:t>.   :</w:t>
            </w:r>
            <w:r w:rsidR="00E35FE1">
              <w:t xml:space="preserve"> 17</w:t>
            </w:r>
          </w:p>
        </w:tc>
        <w:tc>
          <w:tcPr>
            <w:tcW w:w="2707" w:type="dxa"/>
          </w:tcPr>
          <w:p w:rsidR="00FF6722" w:rsidRPr="00B06C3B" w:rsidRDefault="00FF6722" w:rsidP="003E2C3F"/>
        </w:tc>
      </w:tr>
      <w:tr w:rsidR="00FF6722" w:rsidRPr="00C64CDB">
        <w:tc>
          <w:tcPr>
            <w:tcW w:w="4371" w:type="dxa"/>
            <w:gridSpan w:val="2"/>
          </w:tcPr>
          <w:p w:rsidR="00FF6722" w:rsidRPr="009D64AE" w:rsidRDefault="00FF6722" w:rsidP="003E2C3F">
            <w:r>
              <w:t>ΠΕΡΙΦΕΡΕΙΑΚΗ   ΔΙΕΥΘΥΝΣΗ  Π. &amp; Δ</w:t>
            </w:r>
            <w:r w:rsidRPr="009D64AE">
              <w:t>.</w:t>
            </w:r>
          </w:p>
        </w:tc>
        <w:tc>
          <w:tcPr>
            <w:tcW w:w="1267" w:type="dxa"/>
          </w:tcPr>
          <w:p w:rsidR="00FF6722" w:rsidRPr="00E36B2D" w:rsidRDefault="00FF6722" w:rsidP="003E2C3F"/>
        </w:tc>
        <w:tc>
          <w:tcPr>
            <w:tcW w:w="2959" w:type="dxa"/>
          </w:tcPr>
          <w:p w:rsidR="00FF6722" w:rsidRPr="00355A86" w:rsidRDefault="00FF6722" w:rsidP="003E2C3F">
            <w:r w:rsidRPr="00355A86">
              <w:rPr>
                <w:b/>
              </w:rPr>
              <w:t>ΠΡΟΣ</w:t>
            </w:r>
            <w:r w:rsidRPr="00355A86">
              <w:t xml:space="preserve">  :</w:t>
            </w:r>
            <w:r w:rsidR="00D46AA4">
              <w:t xml:space="preserve"> </w:t>
            </w:r>
            <w:r w:rsidR="002245DD">
              <w:t>Δ.Δ.Ε Αρκαδίας</w:t>
            </w:r>
          </w:p>
        </w:tc>
        <w:tc>
          <w:tcPr>
            <w:tcW w:w="2707" w:type="dxa"/>
          </w:tcPr>
          <w:p w:rsidR="00FF6722" w:rsidRPr="00D46AA4" w:rsidRDefault="00FF6722" w:rsidP="003E2C3F"/>
        </w:tc>
      </w:tr>
      <w:tr w:rsidR="00FF6722" w:rsidRPr="00C64CDB">
        <w:tc>
          <w:tcPr>
            <w:tcW w:w="4371" w:type="dxa"/>
            <w:gridSpan w:val="2"/>
          </w:tcPr>
          <w:p w:rsidR="00FF6722" w:rsidRPr="009D64AE" w:rsidRDefault="00FF6722" w:rsidP="003E2C3F">
            <w:r w:rsidRPr="009D64AE">
              <w:t>ΕΚΠΑΙΔΕΥΣΗΣ  ΠΕΛΟΠΟΝΝΗΣΟΥ</w:t>
            </w:r>
          </w:p>
        </w:tc>
        <w:tc>
          <w:tcPr>
            <w:tcW w:w="1267" w:type="dxa"/>
          </w:tcPr>
          <w:p w:rsidR="00FF6722" w:rsidRPr="00E36B2D" w:rsidRDefault="00FF6722" w:rsidP="003E2C3F"/>
        </w:tc>
        <w:tc>
          <w:tcPr>
            <w:tcW w:w="2959" w:type="dxa"/>
          </w:tcPr>
          <w:p w:rsidR="00FF6722" w:rsidRPr="00E36B2D" w:rsidRDefault="00FF6722" w:rsidP="003E2C3F"/>
        </w:tc>
        <w:tc>
          <w:tcPr>
            <w:tcW w:w="2707" w:type="dxa"/>
          </w:tcPr>
          <w:p w:rsidR="00FF6722" w:rsidRPr="008B1E2B" w:rsidRDefault="00FF6722" w:rsidP="003E2C3F"/>
        </w:tc>
      </w:tr>
      <w:tr w:rsidR="00FF6722" w:rsidRPr="00AC5F56">
        <w:tc>
          <w:tcPr>
            <w:tcW w:w="4371" w:type="dxa"/>
            <w:gridSpan w:val="2"/>
          </w:tcPr>
          <w:p w:rsidR="00FF6722" w:rsidRPr="00AC5F56" w:rsidRDefault="00FF6722" w:rsidP="003E2C3F">
            <w:r w:rsidRPr="00AC5F56">
              <w:t>Δ/ΝΣΗ Δ/ΘΜΙΑΣ ΕΚΠ/ΣΗΣ ΑΡΚΑΔΙΑΣ</w:t>
            </w:r>
          </w:p>
          <w:p w:rsidR="00FF6722" w:rsidRPr="00AC5F56" w:rsidRDefault="00FF6722" w:rsidP="003E2C3F">
            <w:pPr>
              <w:rPr>
                <w:lang w:val="en-US"/>
              </w:rPr>
            </w:pPr>
            <w:r w:rsidRPr="00AC5F56">
              <w:t>ΓΥΜΝΑΣΙΟ ΑΣΤΡΟΥΣ</w:t>
            </w:r>
          </w:p>
          <w:p w:rsidR="00FF6722" w:rsidRPr="00AC5F56" w:rsidRDefault="00FF6722" w:rsidP="003E2C3F">
            <w:pPr>
              <w:rPr>
                <w:lang w:val="en-US"/>
              </w:rPr>
            </w:pPr>
            <w:r w:rsidRPr="00AC5F56">
              <w:rPr>
                <w:lang w:val="en-US"/>
              </w:rPr>
              <w:t>-----</w:t>
            </w:r>
          </w:p>
        </w:tc>
        <w:tc>
          <w:tcPr>
            <w:tcW w:w="1267" w:type="dxa"/>
          </w:tcPr>
          <w:p w:rsidR="00FF6722" w:rsidRPr="00AC5F56" w:rsidRDefault="00FF6722" w:rsidP="003E2C3F"/>
        </w:tc>
        <w:tc>
          <w:tcPr>
            <w:tcW w:w="2959" w:type="dxa"/>
          </w:tcPr>
          <w:p w:rsidR="00FF6722" w:rsidRPr="00AC5F56" w:rsidRDefault="00FF6722" w:rsidP="003E2C3F"/>
        </w:tc>
        <w:tc>
          <w:tcPr>
            <w:tcW w:w="2707" w:type="dxa"/>
          </w:tcPr>
          <w:p w:rsidR="00FF6722" w:rsidRPr="00AC5F56" w:rsidRDefault="00FF6722" w:rsidP="003E2C3F"/>
        </w:tc>
      </w:tr>
      <w:tr w:rsidR="00FF6722" w:rsidRPr="00B170B6">
        <w:tc>
          <w:tcPr>
            <w:tcW w:w="4371" w:type="dxa"/>
            <w:gridSpan w:val="2"/>
          </w:tcPr>
          <w:p w:rsidR="00FF6722" w:rsidRPr="00B170B6" w:rsidRDefault="00FF6722" w:rsidP="003E2C3F">
            <w:proofErr w:type="spellStart"/>
            <w:r w:rsidRPr="00B170B6">
              <w:t>Ταχ.Διεύθυνση</w:t>
            </w:r>
            <w:proofErr w:type="spellEnd"/>
            <w:r w:rsidRPr="00B170B6">
              <w:t xml:space="preserve">: </w:t>
            </w:r>
            <w:r w:rsidR="00355A86">
              <w:rPr>
                <w:lang w:val="en-US"/>
              </w:rPr>
              <w:t xml:space="preserve">      </w:t>
            </w:r>
            <w:r w:rsidRPr="00B170B6">
              <w:t xml:space="preserve"> </w:t>
            </w:r>
            <w:proofErr w:type="spellStart"/>
            <w:r w:rsidRPr="00B170B6">
              <w:t>Άστρος</w:t>
            </w:r>
            <w:proofErr w:type="spellEnd"/>
            <w:r w:rsidRPr="00B170B6">
              <w:t xml:space="preserve"> Κυνουρίας</w:t>
            </w:r>
          </w:p>
        </w:tc>
        <w:tc>
          <w:tcPr>
            <w:tcW w:w="1267" w:type="dxa"/>
          </w:tcPr>
          <w:p w:rsidR="00FF6722" w:rsidRPr="00B170B6" w:rsidRDefault="00FF6722" w:rsidP="003E2C3F"/>
        </w:tc>
        <w:tc>
          <w:tcPr>
            <w:tcW w:w="2959" w:type="dxa"/>
          </w:tcPr>
          <w:p w:rsidR="00FF6722" w:rsidRPr="00B170B6" w:rsidRDefault="00FF6722" w:rsidP="003E2C3F"/>
        </w:tc>
        <w:tc>
          <w:tcPr>
            <w:tcW w:w="2707" w:type="dxa"/>
          </w:tcPr>
          <w:p w:rsidR="00FF6722" w:rsidRPr="00B170B6" w:rsidRDefault="00FF6722" w:rsidP="003E2C3F"/>
        </w:tc>
      </w:tr>
      <w:tr w:rsidR="00FF6722" w:rsidRPr="00D46AA4">
        <w:tc>
          <w:tcPr>
            <w:tcW w:w="1667" w:type="dxa"/>
          </w:tcPr>
          <w:p w:rsidR="00FF6722" w:rsidRDefault="00355A86" w:rsidP="003E2C3F">
            <w:r>
              <w:t xml:space="preserve"> Τ</w:t>
            </w:r>
            <w:r w:rsidR="00FF6722" w:rsidRPr="00B170B6">
              <w:t>.</w:t>
            </w:r>
            <w:r>
              <w:t xml:space="preserve">Κ </w:t>
            </w:r>
            <w:r w:rsidR="00FF6722" w:rsidRPr="00B170B6">
              <w:t>:</w:t>
            </w:r>
          </w:p>
          <w:p w:rsidR="00355A86" w:rsidRPr="00B170B6" w:rsidRDefault="00355A86" w:rsidP="003E2C3F">
            <w:r>
              <w:t xml:space="preserve"> Ιστοσελίδα :    </w:t>
            </w:r>
            <w:r>
              <w:rPr>
                <w:lang w:val="en-US"/>
              </w:rPr>
              <w:t xml:space="preserve">    </w:t>
            </w:r>
            <w:r>
              <w:t xml:space="preserve">                       </w:t>
            </w:r>
          </w:p>
        </w:tc>
        <w:tc>
          <w:tcPr>
            <w:tcW w:w="2704" w:type="dxa"/>
          </w:tcPr>
          <w:p w:rsidR="00FF6722" w:rsidRPr="00D46AA4" w:rsidRDefault="00FF6722" w:rsidP="003E2C3F">
            <w:r w:rsidRPr="00B170B6">
              <w:t>22001</w:t>
            </w:r>
          </w:p>
          <w:p w:rsidR="00355A86" w:rsidRPr="00D46AA4" w:rsidRDefault="00355A86" w:rsidP="003E2C3F">
            <w:r>
              <w:rPr>
                <w:lang w:val="en-US"/>
              </w:rPr>
              <w:t>http</w:t>
            </w:r>
            <w:r w:rsidRPr="00D46AA4">
              <w:t>://</w:t>
            </w:r>
            <w:r>
              <w:rPr>
                <w:lang w:val="en-US"/>
              </w:rPr>
              <w:t>gym</w:t>
            </w:r>
            <w:r w:rsidRPr="00D46AA4">
              <w:t>-</w:t>
            </w:r>
            <w:proofErr w:type="spellStart"/>
            <w:r>
              <w:rPr>
                <w:lang w:val="en-US"/>
              </w:rPr>
              <w:t>astrous</w:t>
            </w:r>
            <w:proofErr w:type="spellEnd"/>
            <w:r w:rsidRPr="00D46AA4">
              <w:t>.</w:t>
            </w:r>
            <w:r>
              <w:rPr>
                <w:lang w:val="en-US"/>
              </w:rPr>
              <w:t>ark</w:t>
            </w:r>
            <w:r w:rsidRPr="00D46AA4">
              <w:t>.</w:t>
            </w:r>
            <w:proofErr w:type="spellStart"/>
            <w:r>
              <w:rPr>
                <w:lang w:val="en-US"/>
              </w:rPr>
              <w:t>sch</w:t>
            </w:r>
            <w:proofErr w:type="spellEnd"/>
            <w:r w:rsidRPr="00D46AA4">
              <w:t>.</w:t>
            </w:r>
            <w:proofErr w:type="spellStart"/>
            <w:r>
              <w:rPr>
                <w:lang w:val="en-US"/>
              </w:rPr>
              <w:t>gr</w:t>
            </w:r>
            <w:proofErr w:type="spellEnd"/>
          </w:p>
        </w:tc>
        <w:tc>
          <w:tcPr>
            <w:tcW w:w="1267" w:type="dxa"/>
          </w:tcPr>
          <w:p w:rsidR="00FF6722" w:rsidRPr="00D46AA4" w:rsidRDefault="00FF6722" w:rsidP="003E2C3F"/>
        </w:tc>
        <w:tc>
          <w:tcPr>
            <w:tcW w:w="2959" w:type="dxa"/>
          </w:tcPr>
          <w:p w:rsidR="00FF6722" w:rsidRPr="00D46AA4" w:rsidRDefault="00FF6722" w:rsidP="003E2C3F"/>
        </w:tc>
        <w:tc>
          <w:tcPr>
            <w:tcW w:w="2707" w:type="dxa"/>
          </w:tcPr>
          <w:p w:rsidR="00FF6722" w:rsidRPr="00D46AA4" w:rsidRDefault="00FF6722" w:rsidP="003E2C3F"/>
        </w:tc>
      </w:tr>
      <w:tr w:rsidR="00FF6722" w:rsidRPr="00B170B6">
        <w:tc>
          <w:tcPr>
            <w:tcW w:w="1667" w:type="dxa"/>
          </w:tcPr>
          <w:p w:rsidR="00FF6722" w:rsidRPr="00B170B6" w:rsidRDefault="00FF6722" w:rsidP="003E2C3F">
            <w:r w:rsidRPr="00B170B6">
              <w:t>Πληροφορίες :</w:t>
            </w:r>
          </w:p>
        </w:tc>
        <w:tc>
          <w:tcPr>
            <w:tcW w:w="2704" w:type="dxa"/>
          </w:tcPr>
          <w:p w:rsidR="00FF6722" w:rsidRPr="00F64185" w:rsidRDefault="00F64185" w:rsidP="003E2C3F">
            <w:proofErr w:type="spellStart"/>
            <w:r>
              <w:t>Τσάγκου</w:t>
            </w:r>
            <w:proofErr w:type="spellEnd"/>
            <w:r>
              <w:t xml:space="preserve"> Μαρία</w:t>
            </w:r>
          </w:p>
        </w:tc>
        <w:tc>
          <w:tcPr>
            <w:tcW w:w="1267" w:type="dxa"/>
          </w:tcPr>
          <w:p w:rsidR="00FF6722" w:rsidRPr="00B170B6" w:rsidRDefault="00FF6722" w:rsidP="003E2C3F"/>
        </w:tc>
        <w:tc>
          <w:tcPr>
            <w:tcW w:w="2959" w:type="dxa"/>
          </w:tcPr>
          <w:p w:rsidR="00FF6722" w:rsidRPr="00B170B6" w:rsidRDefault="00FF6722" w:rsidP="003E2C3F"/>
        </w:tc>
        <w:tc>
          <w:tcPr>
            <w:tcW w:w="2707" w:type="dxa"/>
          </w:tcPr>
          <w:p w:rsidR="00FF6722" w:rsidRPr="00B170B6" w:rsidRDefault="00FF6722" w:rsidP="003E2C3F"/>
        </w:tc>
      </w:tr>
      <w:tr w:rsidR="00FF6722" w:rsidRPr="00B170B6">
        <w:tc>
          <w:tcPr>
            <w:tcW w:w="1667" w:type="dxa"/>
          </w:tcPr>
          <w:p w:rsidR="00FF6722" w:rsidRPr="00B170B6" w:rsidRDefault="00FF6722" w:rsidP="003E2C3F">
            <w:proofErr w:type="spellStart"/>
            <w:r w:rsidRPr="00B170B6">
              <w:t>Τηλ</w:t>
            </w:r>
            <w:proofErr w:type="spellEnd"/>
            <w:r w:rsidRPr="00B170B6">
              <w:t xml:space="preserve">.&amp; </w:t>
            </w:r>
            <w:r w:rsidRPr="00B170B6">
              <w:rPr>
                <w:lang w:val="en-US"/>
              </w:rPr>
              <w:t xml:space="preserve">FAX </w:t>
            </w:r>
            <w:r w:rsidRPr="00B170B6">
              <w:t>:</w:t>
            </w:r>
          </w:p>
        </w:tc>
        <w:tc>
          <w:tcPr>
            <w:tcW w:w="2704" w:type="dxa"/>
          </w:tcPr>
          <w:p w:rsidR="00FF6722" w:rsidRPr="00B170B6" w:rsidRDefault="00FF6722" w:rsidP="003E2C3F">
            <w:r w:rsidRPr="00B170B6">
              <w:t>2755022204-2755029027</w:t>
            </w:r>
          </w:p>
        </w:tc>
        <w:tc>
          <w:tcPr>
            <w:tcW w:w="1267" w:type="dxa"/>
          </w:tcPr>
          <w:p w:rsidR="00FF6722" w:rsidRPr="00B170B6" w:rsidRDefault="00FF6722" w:rsidP="003E2C3F"/>
        </w:tc>
        <w:tc>
          <w:tcPr>
            <w:tcW w:w="2959" w:type="dxa"/>
          </w:tcPr>
          <w:p w:rsidR="00FF6722" w:rsidRPr="00B170B6" w:rsidRDefault="00FF6722" w:rsidP="003E2C3F"/>
        </w:tc>
        <w:tc>
          <w:tcPr>
            <w:tcW w:w="2707" w:type="dxa"/>
          </w:tcPr>
          <w:p w:rsidR="00FF6722" w:rsidRPr="00B170B6" w:rsidRDefault="00FF6722" w:rsidP="003E2C3F"/>
        </w:tc>
      </w:tr>
      <w:tr w:rsidR="00FF6722" w:rsidRPr="00B170B6">
        <w:tc>
          <w:tcPr>
            <w:tcW w:w="1667" w:type="dxa"/>
          </w:tcPr>
          <w:p w:rsidR="00FF6722" w:rsidRPr="00355A86" w:rsidRDefault="00FF6722" w:rsidP="003E2C3F">
            <w:pPr>
              <w:rPr>
                <w:lang w:val="en-US"/>
              </w:rPr>
            </w:pPr>
          </w:p>
        </w:tc>
        <w:tc>
          <w:tcPr>
            <w:tcW w:w="2704" w:type="dxa"/>
          </w:tcPr>
          <w:p w:rsidR="00FF6722" w:rsidRPr="00B170B6" w:rsidRDefault="00FF6722" w:rsidP="003E2C3F"/>
        </w:tc>
        <w:tc>
          <w:tcPr>
            <w:tcW w:w="1267" w:type="dxa"/>
          </w:tcPr>
          <w:p w:rsidR="00FF6722" w:rsidRPr="00B170B6" w:rsidRDefault="00FF6722" w:rsidP="003E2C3F"/>
        </w:tc>
        <w:tc>
          <w:tcPr>
            <w:tcW w:w="2959" w:type="dxa"/>
          </w:tcPr>
          <w:p w:rsidR="00FF6722" w:rsidRPr="00B170B6" w:rsidRDefault="00FF6722" w:rsidP="003E2C3F"/>
        </w:tc>
        <w:tc>
          <w:tcPr>
            <w:tcW w:w="2707" w:type="dxa"/>
          </w:tcPr>
          <w:p w:rsidR="00FF6722" w:rsidRPr="00B170B6" w:rsidRDefault="00FF6722" w:rsidP="003E2C3F"/>
        </w:tc>
      </w:tr>
      <w:tr w:rsidR="00FF6722" w:rsidRPr="00C64CDB">
        <w:tc>
          <w:tcPr>
            <w:tcW w:w="1667" w:type="dxa"/>
          </w:tcPr>
          <w:p w:rsidR="00FF6722" w:rsidRPr="00C64CDB" w:rsidRDefault="00FF6722" w:rsidP="003E2C3F"/>
        </w:tc>
        <w:tc>
          <w:tcPr>
            <w:tcW w:w="2704" w:type="dxa"/>
          </w:tcPr>
          <w:p w:rsidR="00FF6722" w:rsidRPr="00C64CDB" w:rsidRDefault="00FF6722" w:rsidP="003E2C3F"/>
        </w:tc>
        <w:tc>
          <w:tcPr>
            <w:tcW w:w="1267" w:type="dxa"/>
          </w:tcPr>
          <w:p w:rsidR="00FF6722" w:rsidRPr="00C64CDB" w:rsidRDefault="00FF6722" w:rsidP="003E2C3F"/>
        </w:tc>
        <w:tc>
          <w:tcPr>
            <w:tcW w:w="2959" w:type="dxa"/>
          </w:tcPr>
          <w:p w:rsidR="00FF6722" w:rsidRPr="00C64CDB" w:rsidRDefault="00FF6722" w:rsidP="003E2C3F"/>
        </w:tc>
        <w:tc>
          <w:tcPr>
            <w:tcW w:w="2707" w:type="dxa"/>
          </w:tcPr>
          <w:p w:rsidR="00FF6722" w:rsidRPr="00C64CDB" w:rsidRDefault="00FF6722" w:rsidP="003E2C3F"/>
        </w:tc>
      </w:tr>
    </w:tbl>
    <w:p w:rsidR="00FF6722" w:rsidRPr="00024C2D" w:rsidRDefault="00FF6722" w:rsidP="003E2C3F"/>
    <w:p w:rsidR="00FF6722" w:rsidRDefault="003F05E7" w:rsidP="003E2C3F">
      <w:r>
        <w:t>Π</w:t>
      </w:r>
      <w:r w:rsidR="00B91F5A">
        <w:t>ΡΟΚΗΡΥΞΗ ΣΧΟΛ. ΠΕΡΙΠΑΤΟΥ ΣΤ</w:t>
      </w:r>
      <w:r w:rsidR="006C11A1">
        <w:t>ΗΝ ΤΡΙΠΟΛΗ</w:t>
      </w:r>
    </w:p>
    <w:p w:rsidR="00883811" w:rsidRDefault="00883811" w:rsidP="003E2C3F">
      <w:r>
        <w:t>ΠΡΟΣΚΛΗΣΗ ΕΚΔΗΛΩΣΗΣ ΕΝΔΙΑΦΕΡΟΝΤΟΣ</w:t>
      </w:r>
    </w:p>
    <w:p w:rsidR="00883811" w:rsidRDefault="00883811" w:rsidP="003E2C3F"/>
    <w:p w:rsidR="00883811" w:rsidRPr="00883811" w:rsidRDefault="00883811" w:rsidP="003E2C3F">
      <w:r>
        <w:t xml:space="preserve">Το </w:t>
      </w:r>
      <w:r w:rsidRPr="00883811">
        <w:rPr>
          <w:b/>
        </w:rPr>
        <w:t xml:space="preserve">Γυμνάσιο </w:t>
      </w:r>
      <w:proofErr w:type="spellStart"/>
      <w:r w:rsidRPr="00883811">
        <w:rPr>
          <w:b/>
        </w:rPr>
        <w:t>Άστρους</w:t>
      </w:r>
      <w:proofErr w:type="spellEnd"/>
      <w:r>
        <w:t xml:space="preserve"> προκηρύσσει πρόχειρο διαγωνισμό στα πλαίσια της </w:t>
      </w:r>
      <w:r w:rsidR="00A35BFC" w:rsidRPr="00A35BFC">
        <w:t>33120/</w:t>
      </w:r>
      <w:r w:rsidR="00A35BFC">
        <w:t>ΓΔ4</w:t>
      </w:r>
      <w:r>
        <w:t xml:space="preserve"> απόφασης του </w:t>
      </w:r>
      <w:r w:rsidR="00A35BFC">
        <w:t>ΥΠ.Π.Ε.Θ. ( ΦΕΚ 681/06-03-2017)</w:t>
      </w:r>
      <w:r>
        <w:t xml:space="preserve"> </w:t>
      </w:r>
      <w:r w:rsidRPr="00883811">
        <w:t xml:space="preserve">« Εκδρομές – </w:t>
      </w:r>
      <w:r w:rsidR="00A35BFC">
        <w:t>Εκπαιδευτικές επισκέψεις</w:t>
      </w:r>
      <w:r w:rsidRPr="00883811">
        <w:t xml:space="preserve"> μαθητών </w:t>
      </w:r>
      <w:r w:rsidR="00A35BFC">
        <w:t xml:space="preserve">και μαθητριών </w:t>
      </w:r>
      <w:r w:rsidRPr="00883811">
        <w:t xml:space="preserve">Δημοσίων και Ιδιωτικών σχολείων </w:t>
      </w:r>
      <w:r w:rsidR="00A35BFC">
        <w:t xml:space="preserve"> Δευτεροβάθμιας Εκπαίδευσης εντός και εκτός της χώρας</w:t>
      </w:r>
      <w:r w:rsidRPr="00883811">
        <w:t>»</w:t>
      </w:r>
      <w:r>
        <w:t xml:space="preserve"> για την πρ</w:t>
      </w:r>
      <w:r w:rsidR="002B6E3D">
        <w:t>αγματ</w:t>
      </w:r>
      <w:r w:rsidR="00B91F5A">
        <w:t>οποίηση  σχολικού περιπάτου</w:t>
      </w:r>
      <w:r w:rsidR="002B6E3D">
        <w:t xml:space="preserve"> </w:t>
      </w:r>
      <w:r w:rsidR="00B91F5A">
        <w:t xml:space="preserve"> των μαθητών </w:t>
      </w:r>
      <w:r w:rsidR="00A60D53">
        <w:t xml:space="preserve"> </w:t>
      </w:r>
      <w:r w:rsidR="004060F8">
        <w:t xml:space="preserve">του </w:t>
      </w:r>
      <w:r w:rsidR="00E35B36">
        <w:t>σχολείου</w:t>
      </w:r>
      <w:r w:rsidR="00B91F5A">
        <w:t xml:space="preserve"> μας</w:t>
      </w:r>
      <w:r w:rsidR="002B6E3D">
        <w:t xml:space="preserve">, </w:t>
      </w:r>
      <w:r w:rsidR="00E35B36">
        <w:t xml:space="preserve">  </w:t>
      </w:r>
      <w:r w:rsidR="00B91F5A">
        <w:t>στ</w:t>
      </w:r>
      <w:r w:rsidR="00B06C3B">
        <w:t>ην Τρίπολη</w:t>
      </w:r>
      <w:r w:rsidR="00B91F5A">
        <w:t xml:space="preserve"> </w:t>
      </w:r>
      <w:r w:rsidR="00E35B36">
        <w:t xml:space="preserve">  </w:t>
      </w:r>
      <w:r w:rsidR="002245DD">
        <w:t>οδικώς</w:t>
      </w:r>
      <w:r w:rsidR="005E525A">
        <w:t xml:space="preserve">, </w:t>
      </w:r>
      <w:r>
        <w:t xml:space="preserve"> την </w:t>
      </w:r>
      <w:r w:rsidR="003E7BD5">
        <w:t>Πέμπτη</w:t>
      </w:r>
      <w:r w:rsidR="002245DD">
        <w:rPr>
          <w:b/>
        </w:rPr>
        <w:t xml:space="preserve"> </w:t>
      </w:r>
      <w:r w:rsidRPr="00883811">
        <w:rPr>
          <w:b/>
        </w:rPr>
        <w:t xml:space="preserve"> </w:t>
      </w:r>
      <w:r w:rsidR="003E7BD5">
        <w:rPr>
          <w:b/>
        </w:rPr>
        <w:t>3</w:t>
      </w:r>
      <w:r w:rsidR="00F64185">
        <w:rPr>
          <w:b/>
        </w:rPr>
        <w:t>1 -</w:t>
      </w:r>
      <w:r w:rsidR="00B06C3B">
        <w:rPr>
          <w:b/>
        </w:rPr>
        <w:t>0</w:t>
      </w:r>
      <w:r w:rsidR="003E7BD5">
        <w:rPr>
          <w:b/>
        </w:rPr>
        <w:t>1</w:t>
      </w:r>
      <w:r w:rsidR="00EB4779">
        <w:rPr>
          <w:b/>
        </w:rPr>
        <w:t>-201</w:t>
      </w:r>
      <w:r w:rsidR="003E7BD5">
        <w:rPr>
          <w:b/>
        </w:rPr>
        <w:t>9</w:t>
      </w:r>
      <w:r w:rsidRPr="00883811">
        <w:rPr>
          <w:b/>
        </w:rPr>
        <w:t>.</w:t>
      </w:r>
    </w:p>
    <w:p w:rsidR="00883811" w:rsidRPr="00883811" w:rsidRDefault="00883811" w:rsidP="003E2C3F"/>
    <w:p w:rsidR="00883811" w:rsidRPr="002245DD" w:rsidRDefault="00883811" w:rsidP="003E2C3F">
      <w:r w:rsidRPr="00883811">
        <w:t>ΓΕΝΙΚΑ ΣΤΟΙΧΕΙΑ ΕΚΔΡΟΜΗΣ</w:t>
      </w:r>
    </w:p>
    <w:p w:rsidR="00883811" w:rsidRDefault="00883811" w:rsidP="003E2C3F">
      <w:r>
        <w:rPr>
          <w:b/>
        </w:rPr>
        <w:t xml:space="preserve">Αναχώρηση : </w:t>
      </w:r>
      <w:r w:rsidR="00A60D53">
        <w:t>08</w:t>
      </w:r>
      <w:r w:rsidR="002245DD">
        <w:t xml:space="preserve">:30 </w:t>
      </w:r>
      <w:r w:rsidR="00B91F5A">
        <w:t xml:space="preserve"> από το ΚΤΕΛ </w:t>
      </w:r>
      <w:r>
        <w:t xml:space="preserve"> </w:t>
      </w:r>
      <w:proofErr w:type="spellStart"/>
      <w:r>
        <w:t>Άστρους</w:t>
      </w:r>
      <w:proofErr w:type="spellEnd"/>
    </w:p>
    <w:p w:rsidR="00FF6722" w:rsidRDefault="008D4DA2" w:rsidP="003E2C3F">
      <w:r>
        <w:rPr>
          <w:b/>
        </w:rPr>
        <w:t xml:space="preserve">Επιστροφή :   </w:t>
      </w:r>
      <w:r w:rsidR="00F64185">
        <w:t xml:space="preserve">13 : </w:t>
      </w:r>
      <w:r w:rsidR="003E7BD5">
        <w:t>3</w:t>
      </w:r>
      <w:r w:rsidR="00F64185">
        <w:t>0 σ</w:t>
      </w:r>
      <w:r w:rsidR="00B91F5A">
        <w:t xml:space="preserve">το ΚΤΕΛ </w:t>
      </w:r>
      <w:r>
        <w:t xml:space="preserve"> </w:t>
      </w:r>
      <w:proofErr w:type="spellStart"/>
      <w:r>
        <w:t>Άστρους</w:t>
      </w:r>
      <w:proofErr w:type="spellEnd"/>
    </w:p>
    <w:p w:rsidR="008D4DA2" w:rsidRPr="0033155A" w:rsidRDefault="008D4DA2" w:rsidP="003E2C3F">
      <w:r w:rsidRPr="0033155A">
        <w:t>ΑΝΤΙΚΕΙΜΕΝΟ ΔΙΑΓΩΝΙΣΜΟΥ</w:t>
      </w:r>
    </w:p>
    <w:p w:rsidR="008D4DA2" w:rsidRDefault="00665745" w:rsidP="003E2C3F">
      <w:r>
        <w:rPr>
          <w:b/>
        </w:rPr>
        <w:t>Τρία  (3</w:t>
      </w:r>
      <w:r w:rsidR="008D4DA2" w:rsidRPr="0033155A">
        <w:rPr>
          <w:b/>
        </w:rPr>
        <w:t>)</w:t>
      </w:r>
      <w:r w:rsidR="002245DD" w:rsidRPr="0033155A">
        <w:rPr>
          <w:b/>
        </w:rPr>
        <w:t xml:space="preserve"> λεωφορ</w:t>
      </w:r>
      <w:r w:rsidR="00F55A08" w:rsidRPr="0033155A">
        <w:rPr>
          <w:b/>
        </w:rPr>
        <w:t>εί</w:t>
      </w:r>
      <w:r>
        <w:rPr>
          <w:b/>
        </w:rPr>
        <w:t>α</w:t>
      </w:r>
      <w:r w:rsidR="008D4DA2">
        <w:t xml:space="preserve"> </w:t>
      </w:r>
      <w:r w:rsidR="006C11A1">
        <w:t xml:space="preserve">(50) θέσεων </w:t>
      </w:r>
      <w:r w:rsidR="008D4DA2">
        <w:t>στ</w:t>
      </w:r>
      <w:r w:rsidR="002245DD">
        <w:t>η διάθεση των μα</w:t>
      </w:r>
      <w:r w:rsidR="00F55A08">
        <w:t xml:space="preserve">θητών </w:t>
      </w:r>
      <w:r w:rsidR="00A60D53">
        <w:t xml:space="preserve">από τις 08:30 την </w:t>
      </w:r>
      <w:r w:rsidR="003E7BD5">
        <w:rPr>
          <w:b/>
        </w:rPr>
        <w:t>Πέμπτη</w:t>
      </w:r>
      <w:r w:rsidR="00B06C3B" w:rsidRPr="00B06C3B">
        <w:rPr>
          <w:b/>
        </w:rPr>
        <w:t xml:space="preserve"> </w:t>
      </w:r>
      <w:r w:rsidR="003E7BD5">
        <w:rPr>
          <w:b/>
        </w:rPr>
        <w:t>3</w:t>
      </w:r>
      <w:r w:rsidR="00B06C3B" w:rsidRPr="00B06C3B">
        <w:rPr>
          <w:b/>
        </w:rPr>
        <w:t>1</w:t>
      </w:r>
      <w:r w:rsidR="00EB4779">
        <w:rPr>
          <w:rFonts w:cs="Georgia"/>
          <w:b/>
          <w:sz w:val="24"/>
          <w:szCs w:val="24"/>
        </w:rPr>
        <w:t xml:space="preserve"> -</w:t>
      </w:r>
      <w:r w:rsidR="00B06C3B">
        <w:rPr>
          <w:rFonts w:cs="Georgia"/>
          <w:b/>
          <w:sz w:val="24"/>
          <w:szCs w:val="24"/>
        </w:rPr>
        <w:t>0</w:t>
      </w:r>
      <w:r w:rsidR="003E7BD5">
        <w:rPr>
          <w:rFonts w:cs="Georgia"/>
          <w:b/>
          <w:sz w:val="24"/>
          <w:szCs w:val="24"/>
        </w:rPr>
        <w:t>1</w:t>
      </w:r>
      <w:r w:rsidR="00EB4779">
        <w:rPr>
          <w:rFonts w:cs="Georgia"/>
          <w:b/>
          <w:sz w:val="24"/>
          <w:szCs w:val="24"/>
        </w:rPr>
        <w:t>-201</w:t>
      </w:r>
      <w:r w:rsidR="003E7BD5">
        <w:rPr>
          <w:rFonts w:cs="Georgia"/>
          <w:b/>
          <w:sz w:val="24"/>
          <w:szCs w:val="24"/>
        </w:rPr>
        <w:t>9</w:t>
      </w:r>
      <w:r w:rsidR="00F64185">
        <w:rPr>
          <w:rFonts w:cs="Georgia"/>
          <w:b/>
          <w:sz w:val="24"/>
          <w:szCs w:val="24"/>
        </w:rPr>
        <w:t xml:space="preserve"> </w:t>
      </w:r>
      <w:r>
        <w:t xml:space="preserve">στο </w:t>
      </w:r>
      <w:r w:rsidR="00774238">
        <w:t xml:space="preserve">χώρο της  πρώην λαϊκής αγοράς </w:t>
      </w:r>
      <w:proofErr w:type="spellStart"/>
      <w:r>
        <w:t>Άστρους</w:t>
      </w:r>
      <w:proofErr w:type="spellEnd"/>
      <w:r>
        <w:t xml:space="preserve"> για </w:t>
      </w:r>
      <w:r w:rsidR="00B06C3B">
        <w:t>Τρίπολη</w:t>
      </w:r>
      <w:r>
        <w:t xml:space="preserve"> </w:t>
      </w:r>
      <w:r w:rsidR="002245DD">
        <w:t xml:space="preserve"> </w:t>
      </w:r>
      <w:r w:rsidR="008D4DA2">
        <w:t>, μέχρι και την επιστροφή των μαθητών και συ</w:t>
      </w:r>
      <w:r w:rsidR="004060F8">
        <w:t xml:space="preserve">νοδών στο </w:t>
      </w:r>
      <w:proofErr w:type="spellStart"/>
      <w:r w:rsidR="004060F8">
        <w:t>Άστρος</w:t>
      </w:r>
      <w:proofErr w:type="spellEnd"/>
      <w:r w:rsidR="004060F8">
        <w:t xml:space="preserve"> περίπου στις 13</w:t>
      </w:r>
      <w:r>
        <w:t>:</w:t>
      </w:r>
      <w:r w:rsidR="003E7BD5">
        <w:t>3</w:t>
      </w:r>
      <w:r>
        <w:t>0</w:t>
      </w:r>
      <w:r w:rsidR="008D4DA2">
        <w:t>.</w:t>
      </w:r>
    </w:p>
    <w:p w:rsidR="008D4DA2" w:rsidRDefault="008D4DA2" w:rsidP="003E2C3F">
      <w:r>
        <w:t>ΠΡΟΫΠΟΘΕΣΕΙΣ ΠΟΥ ΠΡΕΠΕΙ ΝΑ ΠΛΗΡΟΥΝΤΑΙ</w:t>
      </w:r>
    </w:p>
    <w:p w:rsidR="008D4DA2" w:rsidRDefault="002B6E3D" w:rsidP="003E2C3F">
      <w:r>
        <w:t>Τ</w:t>
      </w:r>
      <w:r w:rsidR="003E7BD5">
        <w:t>α</w:t>
      </w:r>
      <w:r>
        <w:t xml:space="preserve"> λεωφορεί</w:t>
      </w:r>
      <w:r w:rsidR="003E7BD5">
        <w:t>α</w:t>
      </w:r>
      <w:r w:rsidR="008D4DA2">
        <w:t xml:space="preserve"> θα είναι στη διάθεση των μαθητών τις ώρες που αναφέρονται πιο πάνω στο αντικείμενο του διαγωνισμού.</w:t>
      </w:r>
    </w:p>
    <w:p w:rsidR="008D4DA2" w:rsidRDefault="008D4DA2" w:rsidP="003E2C3F">
      <w: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CA24E3" w:rsidRDefault="001F305B" w:rsidP="003E2C3F">
      <w:pPr>
        <w:rPr>
          <w:b/>
        </w:rPr>
      </w:pPr>
      <w:r>
        <w:t>Π</w:t>
      </w:r>
      <w:r w:rsidR="0033155A">
        <w:t>ρ</w:t>
      </w:r>
      <w:r w:rsidR="002B6E3D">
        <w:t>έπει να υπάρχουν απαραίτητα στο λεωφορείο</w:t>
      </w:r>
      <w:r>
        <w:t xml:space="preserve"> : το προβλεπόμενο στο άρθρο 13Ν.711/77 δελτίο απογραφής και το δελτίο τεχνικο</w:t>
      </w:r>
      <w:r w:rsidR="0033155A">
        <w:t xml:space="preserve">ύ ελέγχου από το οικείο ΚΤΕΟ. Τα λεωφορεία </w:t>
      </w:r>
      <w:r>
        <w:t>επίσης θα π</w:t>
      </w:r>
      <w:r w:rsidR="0033155A">
        <w:t xml:space="preserve">ρέπει να διαθέτουν </w:t>
      </w:r>
      <w:r>
        <w:t xml:space="preserve">κλιματισμό, μουσική </w:t>
      </w:r>
      <w:r>
        <w:rPr>
          <w:lang w:val="en-US"/>
        </w:rPr>
        <w:t>CD</w:t>
      </w:r>
      <w:r>
        <w:t>, μικροφωνική εγκατάσταση, φαρμακεί</w:t>
      </w:r>
      <w:r w:rsidR="0033155A">
        <w:t xml:space="preserve">ο, ζώνες ασφαλείας και να πληρούν </w:t>
      </w:r>
      <w:r>
        <w:t xml:space="preserve"> τις νόμιμες προ</w:t>
      </w:r>
      <w:r w:rsidR="00CA24E3">
        <w:t>ϋ</w:t>
      </w:r>
      <w:r>
        <w:t>ποθέσεις κυκλοφορίας</w:t>
      </w:r>
      <w:r w:rsidR="008D4DA2">
        <w:t xml:space="preserve"> </w:t>
      </w:r>
      <w:r w:rsidR="00CA24E3">
        <w:t>.</w:t>
      </w:r>
    </w:p>
    <w:p w:rsidR="00CA24E3" w:rsidRPr="00CA24E3" w:rsidRDefault="00CA24E3" w:rsidP="003E2C3F">
      <w:pPr>
        <w:rPr>
          <w:b/>
        </w:rPr>
      </w:pPr>
      <w:r>
        <w:t>Στην προσφορά θα αναφέρεται το συνολικό κόστος της εκδρομής μαζί με τον Φ.Π.Α.</w:t>
      </w:r>
    </w:p>
    <w:p w:rsidR="00CA24E3" w:rsidRPr="00CA24E3" w:rsidRDefault="00CA24E3" w:rsidP="003E2C3F">
      <w:pPr>
        <w:rPr>
          <w:b/>
        </w:rPr>
      </w:pPr>
      <w:r>
        <w:lastRenderedPageBreak/>
        <w:t>Το σχολείο θα επιλέξει την καταλληλότερη προσφορά με κριτήρια οικονομικά, ποιοτικά και ασφάλειας.</w:t>
      </w:r>
    </w:p>
    <w:p w:rsidR="00CA24E3" w:rsidRPr="00CA24E3" w:rsidRDefault="00CA24E3" w:rsidP="003E2C3F">
      <w:pPr>
        <w:rPr>
          <w:b/>
        </w:rPr>
      </w:pPr>
      <w:r>
        <w:t xml:space="preserve">Οι σχετικές προσφορές θα πρέπει να κατατεθούν στο γραφείο του Διευθυντή του σχολείου μέχρι </w:t>
      </w:r>
      <w:r w:rsidR="0064228C">
        <w:rPr>
          <w:b/>
        </w:rPr>
        <w:t xml:space="preserve">την </w:t>
      </w:r>
      <w:r w:rsidR="00BA44A4">
        <w:rPr>
          <w:b/>
        </w:rPr>
        <w:t>Τ</w:t>
      </w:r>
      <w:r w:rsidR="00B06C3B">
        <w:rPr>
          <w:b/>
        </w:rPr>
        <w:t xml:space="preserve">ετάρτη </w:t>
      </w:r>
      <w:r w:rsidR="00073124">
        <w:rPr>
          <w:b/>
        </w:rPr>
        <w:t>23 Ιανουαρίου</w:t>
      </w:r>
      <w:r w:rsidR="0033155A">
        <w:rPr>
          <w:b/>
        </w:rPr>
        <w:t xml:space="preserve"> </w:t>
      </w:r>
      <w:r>
        <w:rPr>
          <w:b/>
        </w:rPr>
        <w:t xml:space="preserve"> </w:t>
      </w:r>
      <w:r w:rsidR="0064228C">
        <w:rPr>
          <w:b/>
        </w:rPr>
        <w:t>201</w:t>
      </w:r>
      <w:r w:rsidR="00073124">
        <w:rPr>
          <w:b/>
        </w:rPr>
        <w:t>9</w:t>
      </w:r>
      <w:r w:rsidR="00C95705">
        <w:rPr>
          <w:b/>
        </w:rPr>
        <w:t xml:space="preserve"> και ώρα 12</w:t>
      </w:r>
      <w:r w:rsidRPr="00CA24E3">
        <w:rPr>
          <w:b/>
        </w:rPr>
        <w:t>:00</w:t>
      </w:r>
      <w:r>
        <w:rPr>
          <w:b/>
        </w:rPr>
        <w:t xml:space="preserve"> </w:t>
      </w:r>
      <w:r>
        <w:t>σε κλειστούς φακέλους που θα φέρουν εντύπως ή με σφραγίδα τα στοιχεία του προσφέροντος και την ένδειξη : « Πρ</w:t>
      </w:r>
      <w:r w:rsidR="00C95705">
        <w:t>ο</w:t>
      </w:r>
      <w:r w:rsidR="00665745">
        <w:t>σφορά για το σχολικό περίπατο</w:t>
      </w:r>
      <w:r w:rsidR="003F05E7">
        <w:t xml:space="preserve"> </w:t>
      </w:r>
      <w:r w:rsidR="0033155A">
        <w:t xml:space="preserve"> του </w:t>
      </w:r>
      <w:r w:rsidR="00C95705">
        <w:t>Γυμνα</w:t>
      </w:r>
      <w:r w:rsidR="00665745">
        <w:t xml:space="preserve">σίου </w:t>
      </w:r>
      <w:proofErr w:type="spellStart"/>
      <w:r w:rsidR="00665745">
        <w:t>Άστρους</w:t>
      </w:r>
      <w:proofErr w:type="spellEnd"/>
      <w:r w:rsidR="00665745">
        <w:t xml:space="preserve"> στ</w:t>
      </w:r>
      <w:r w:rsidR="00B06C3B">
        <w:t>ην  Τρίπολη</w:t>
      </w:r>
      <w:r w:rsidR="0033155A">
        <w:t xml:space="preserve"> </w:t>
      </w:r>
      <w:r w:rsidR="005C51EB">
        <w:t>»</w:t>
      </w:r>
      <w:r w:rsidR="00C95705">
        <w:t>.</w:t>
      </w:r>
    </w:p>
    <w:p w:rsidR="00CA24E3" w:rsidRDefault="00CA24E3" w:rsidP="003E2C3F">
      <w:r>
        <w:t>Εκπρόθεσμες προσφορές και αντιπροσφορές δε θα γίνουν δεκτές</w:t>
      </w:r>
    </w:p>
    <w:p w:rsidR="00CA24E3" w:rsidRPr="00D46C08" w:rsidRDefault="00CA24E3" w:rsidP="003E2C3F">
      <w:pPr>
        <w:rPr>
          <w:b/>
        </w:rPr>
      </w:pPr>
      <w:r>
        <w:t>Οι προσφορές που θα κατατεθούν θα ανοιχτούν ενώπιον της επιτροπής αξιολό</w:t>
      </w:r>
      <w:r w:rsidR="0033155A">
        <w:t>γησης του σχολείου την</w:t>
      </w:r>
      <w:r w:rsidR="0033155A" w:rsidRPr="0033155A">
        <w:rPr>
          <w:b/>
        </w:rPr>
        <w:t xml:space="preserve"> </w:t>
      </w:r>
      <w:r w:rsidR="00B06C3B">
        <w:rPr>
          <w:b/>
        </w:rPr>
        <w:t xml:space="preserve">Τετάρτη </w:t>
      </w:r>
      <w:r w:rsidR="00073124">
        <w:rPr>
          <w:b/>
        </w:rPr>
        <w:t xml:space="preserve">23 Ιανουαρίου  2019 </w:t>
      </w:r>
      <w:r w:rsidR="00B06C3B">
        <w:rPr>
          <w:b/>
        </w:rPr>
        <w:t xml:space="preserve">και </w:t>
      </w:r>
      <w:r w:rsidRPr="00C95705">
        <w:rPr>
          <w:b/>
        </w:rPr>
        <w:t xml:space="preserve"> ώρα</w:t>
      </w:r>
      <w:r w:rsidR="002B6E3D">
        <w:rPr>
          <w:b/>
        </w:rPr>
        <w:t xml:space="preserve"> 12: 0</w:t>
      </w:r>
      <w:r w:rsidR="002D333F">
        <w:rPr>
          <w:b/>
        </w:rPr>
        <w:t>0</w:t>
      </w:r>
      <w:r w:rsidR="00D46C08" w:rsidRPr="00C95705">
        <w:rPr>
          <w:b/>
        </w:rPr>
        <w:t>.</w:t>
      </w:r>
    </w:p>
    <w:p w:rsidR="00D46C08" w:rsidRPr="00CA24E3" w:rsidRDefault="00D46C08" w:rsidP="003E2C3F">
      <w:pPr>
        <w:rPr>
          <w:b/>
        </w:rPr>
      </w:pPr>
      <w:r>
        <w:t xml:space="preserve">Ενστάσεις κατά της επιλογής θα </w:t>
      </w:r>
      <w:r w:rsidR="002051A6">
        <w:t>γίν</w:t>
      </w:r>
      <w:r w:rsidR="002D333F">
        <w:t>ο</w:t>
      </w:r>
      <w:r w:rsidR="002B6E3D">
        <w:t>ντα</w:t>
      </w:r>
      <w:r w:rsidR="00665745">
        <w:t xml:space="preserve">ι δεκτές μέχρι τη  </w:t>
      </w:r>
      <w:r w:rsidR="0064228C">
        <w:t xml:space="preserve">Παρασκευή   </w:t>
      </w:r>
      <w:r w:rsidR="00073124">
        <w:t>25-01-2019</w:t>
      </w:r>
      <w:r w:rsidR="00665745">
        <w:t>, ώρα : 10</w:t>
      </w:r>
      <w:r w:rsidR="00C95705">
        <w:t xml:space="preserve"> :00</w:t>
      </w:r>
      <w:r>
        <w:t>.</w:t>
      </w:r>
    </w:p>
    <w:p w:rsidR="00FF6722" w:rsidRDefault="00FF6722" w:rsidP="003E2C3F"/>
    <w:p w:rsidR="00FF6722" w:rsidRDefault="00FF6722" w:rsidP="003E2C3F"/>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3E2C3F">
            <w:r>
              <w:t xml:space="preserve">     Η Διευθύντρια</w:t>
            </w:r>
          </w:p>
          <w:p w:rsidR="00B54040" w:rsidRPr="004B3EA2" w:rsidRDefault="00B54040" w:rsidP="003E2C3F"/>
        </w:tc>
      </w:tr>
      <w:tr w:rsidR="00B54040" w:rsidTr="009C4DDF">
        <w:trPr>
          <w:trHeight w:val="779"/>
        </w:trPr>
        <w:tc>
          <w:tcPr>
            <w:tcW w:w="4178" w:type="dxa"/>
          </w:tcPr>
          <w:p w:rsidR="00B54040" w:rsidRPr="004B3EA2" w:rsidRDefault="004060F8" w:rsidP="003E2C3F">
            <w:r>
              <w:t xml:space="preserve">  </w:t>
            </w:r>
            <w:r w:rsidR="00B54040" w:rsidRPr="004B3EA2">
              <w:t xml:space="preserve"> </w:t>
            </w:r>
            <w:r w:rsidR="00ED6273">
              <w:t xml:space="preserve">Μαρία </w:t>
            </w:r>
            <w:proofErr w:type="spellStart"/>
            <w:r w:rsidR="00ED6273">
              <w:t>Τσάγκου</w:t>
            </w:r>
            <w:proofErr w:type="spellEnd"/>
          </w:p>
          <w:p w:rsidR="00B54040" w:rsidRPr="004B3EA2" w:rsidRDefault="00A40075" w:rsidP="003E2C3F">
            <w:r>
              <w:t>Πληροφορικός</w:t>
            </w:r>
          </w:p>
        </w:tc>
      </w:tr>
    </w:tbl>
    <w:p w:rsidR="00FF6722" w:rsidRDefault="00FF6722" w:rsidP="003E2C3F"/>
    <w:p w:rsidR="00FF6722" w:rsidRDefault="00FF6722" w:rsidP="003E2C3F"/>
    <w:p w:rsidR="00FF6722" w:rsidRDefault="00FF6722" w:rsidP="003E2C3F"/>
    <w:p w:rsidR="00FF6722" w:rsidRDefault="00E35FE1" w:rsidP="003E2C3F">
      <w:r>
        <w:t>17</w:t>
      </w:r>
    </w:p>
    <w:sectPr w:rsidR="00FF6722"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3124"/>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3AE3"/>
    <w:rsid w:val="000D614B"/>
    <w:rsid w:val="000D745B"/>
    <w:rsid w:val="000E16BA"/>
    <w:rsid w:val="000E2775"/>
    <w:rsid w:val="000E3EF5"/>
    <w:rsid w:val="000E61A2"/>
    <w:rsid w:val="000E7FF0"/>
    <w:rsid w:val="000F295E"/>
    <w:rsid w:val="000F531E"/>
    <w:rsid w:val="001139D7"/>
    <w:rsid w:val="001174C0"/>
    <w:rsid w:val="00122DE3"/>
    <w:rsid w:val="0012303B"/>
    <w:rsid w:val="0012319A"/>
    <w:rsid w:val="00124DB9"/>
    <w:rsid w:val="0013324F"/>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46230"/>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2C3F"/>
    <w:rsid w:val="003E4762"/>
    <w:rsid w:val="003E4802"/>
    <w:rsid w:val="003E75BE"/>
    <w:rsid w:val="003E7BD5"/>
    <w:rsid w:val="003F048E"/>
    <w:rsid w:val="003F05E7"/>
    <w:rsid w:val="003F3AEB"/>
    <w:rsid w:val="003F4E74"/>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353A"/>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7B32"/>
    <w:rsid w:val="00661066"/>
    <w:rsid w:val="006624BA"/>
    <w:rsid w:val="00662972"/>
    <w:rsid w:val="00665745"/>
    <w:rsid w:val="0067591F"/>
    <w:rsid w:val="00681AA5"/>
    <w:rsid w:val="006853B2"/>
    <w:rsid w:val="0068713D"/>
    <w:rsid w:val="00692C76"/>
    <w:rsid w:val="00693BF8"/>
    <w:rsid w:val="0069793D"/>
    <w:rsid w:val="006A0810"/>
    <w:rsid w:val="006A7D32"/>
    <w:rsid w:val="006B173A"/>
    <w:rsid w:val="006B1C3A"/>
    <w:rsid w:val="006C11A1"/>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238"/>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7256"/>
    <w:rsid w:val="00867522"/>
    <w:rsid w:val="00872654"/>
    <w:rsid w:val="00873CC7"/>
    <w:rsid w:val="00883811"/>
    <w:rsid w:val="008911B6"/>
    <w:rsid w:val="008943D4"/>
    <w:rsid w:val="008A3014"/>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71F"/>
    <w:rsid w:val="00946423"/>
    <w:rsid w:val="0095179C"/>
    <w:rsid w:val="00963A90"/>
    <w:rsid w:val="009709D5"/>
    <w:rsid w:val="00973AF9"/>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60D53"/>
    <w:rsid w:val="00A76996"/>
    <w:rsid w:val="00A81278"/>
    <w:rsid w:val="00A86DB6"/>
    <w:rsid w:val="00A9368F"/>
    <w:rsid w:val="00AA168B"/>
    <w:rsid w:val="00AA3BA8"/>
    <w:rsid w:val="00AC5F56"/>
    <w:rsid w:val="00AD3830"/>
    <w:rsid w:val="00AD3C3E"/>
    <w:rsid w:val="00AD6BF3"/>
    <w:rsid w:val="00AE2468"/>
    <w:rsid w:val="00AE5BBC"/>
    <w:rsid w:val="00AF1E5B"/>
    <w:rsid w:val="00AF3063"/>
    <w:rsid w:val="00AF32B5"/>
    <w:rsid w:val="00AF3F3F"/>
    <w:rsid w:val="00AF7398"/>
    <w:rsid w:val="00B02AFC"/>
    <w:rsid w:val="00B03777"/>
    <w:rsid w:val="00B05113"/>
    <w:rsid w:val="00B06C3B"/>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F60A3"/>
    <w:rsid w:val="00C04973"/>
    <w:rsid w:val="00C1124C"/>
    <w:rsid w:val="00C12813"/>
    <w:rsid w:val="00C14C22"/>
    <w:rsid w:val="00C22FEF"/>
    <w:rsid w:val="00C24F74"/>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5FE1"/>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21C9"/>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3F"/>
    <w:pPr>
      <w:spacing w:line="276" w:lineRule="auto"/>
      <w:jc w:val="both"/>
    </w:pPr>
    <w:rPr>
      <w:rFonts w:cs="Times New Roman"/>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2450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2016-01-19T05:39:00Z</cp:lastPrinted>
  <dcterms:created xsi:type="dcterms:W3CDTF">2019-01-18T11:21:00Z</dcterms:created>
  <dcterms:modified xsi:type="dcterms:W3CDTF">2019-01-18T11:22:00Z</dcterms:modified>
</cp:coreProperties>
</file>